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D2FFB" w14:textId="02932946" w:rsidR="00904C49" w:rsidRPr="0053403A" w:rsidRDefault="00904C49" w:rsidP="00904C49">
      <w:pPr>
        <w:pStyle w:val="af4"/>
        <w:jc w:val="center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        </w:t>
      </w:r>
      <w:r w:rsidRPr="005340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833B78" wp14:editId="44AB817B">
            <wp:extent cx="714375" cy="7143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03A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65766B4D" w14:textId="77777777" w:rsidR="00904C49" w:rsidRPr="0053403A" w:rsidRDefault="00904C49" w:rsidP="00904C49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3403A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0AFF4EE1" w14:textId="77777777" w:rsidR="00904C49" w:rsidRPr="0053403A" w:rsidRDefault="00904C49" w:rsidP="00904C49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3403A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14:paraId="7F81C269" w14:textId="77777777" w:rsidR="00904C49" w:rsidRPr="0053403A" w:rsidRDefault="00904C49" w:rsidP="00904C49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3403A">
        <w:rPr>
          <w:rFonts w:ascii="Arial" w:hAnsi="Arial" w:cs="Arial"/>
          <w:b/>
          <w:sz w:val="24"/>
          <w:szCs w:val="24"/>
        </w:rPr>
        <w:t>ЕНИСЕЙСКОГО РАЙОНА</w:t>
      </w:r>
    </w:p>
    <w:p w14:paraId="300C2A96" w14:textId="77777777" w:rsidR="00904C49" w:rsidRPr="0053403A" w:rsidRDefault="00904C49" w:rsidP="00904C49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3403A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5DCA7A75" w14:textId="77777777" w:rsidR="00904C49" w:rsidRPr="0053403A" w:rsidRDefault="00904C49" w:rsidP="00904C49">
      <w:pPr>
        <w:pStyle w:val="af4"/>
        <w:jc w:val="center"/>
        <w:rPr>
          <w:rFonts w:ascii="Arial" w:hAnsi="Arial" w:cs="Arial"/>
          <w:b/>
          <w:sz w:val="24"/>
          <w:szCs w:val="24"/>
        </w:rPr>
      </w:pPr>
    </w:p>
    <w:p w14:paraId="3BC8BCA9" w14:textId="77777777" w:rsidR="00904C49" w:rsidRPr="0053403A" w:rsidRDefault="00904C49" w:rsidP="00904C49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3403A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14:paraId="1EFA774A" w14:textId="77777777" w:rsidR="00904C49" w:rsidRPr="0053403A" w:rsidRDefault="00904C49" w:rsidP="00904C49">
      <w:pPr>
        <w:pStyle w:val="af4"/>
        <w:jc w:val="both"/>
        <w:rPr>
          <w:rFonts w:ascii="Arial" w:hAnsi="Arial" w:cs="Arial"/>
          <w:b/>
          <w:sz w:val="24"/>
          <w:szCs w:val="24"/>
        </w:rPr>
      </w:pPr>
    </w:p>
    <w:p w14:paraId="09BF07D6" w14:textId="7622C3BF" w:rsidR="00904C49" w:rsidRPr="0053403A" w:rsidRDefault="00904C49" w:rsidP="00904C49">
      <w:pPr>
        <w:pStyle w:val="af4"/>
        <w:jc w:val="both"/>
        <w:rPr>
          <w:rFonts w:ascii="Arial" w:hAnsi="Arial" w:cs="Arial"/>
          <w:b/>
          <w:sz w:val="24"/>
          <w:szCs w:val="24"/>
        </w:rPr>
      </w:pPr>
      <w:r w:rsidRPr="0053403A">
        <w:rPr>
          <w:rFonts w:ascii="Arial" w:hAnsi="Arial" w:cs="Arial"/>
          <w:b/>
          <w:sz w:val="24"/>
          <w:szCs w:val="24"/>
        </w:rPr>
        <w:t xml:space="preserve">14.11.2023 г.                           </w:t>
      </w:r>
      <w:r w:rsidR="006B7165" w:rsidRPr="0053403A">
        <w:rPr>
          <w:rFonts w:ascii="Arial" w:hAnsi="Arial" w:cs="Arial"/>
          <w:b/>
          <w:sz w:val="24"/>
          <w:szCs w:val="24"/>
        </w:rPr>
        <w:t xml:space="preserve">       </w:t>
      </w:r>
      <w:r w:rsidRPr="0053403A">
        <w:rPr>
          <w:rFonts w:ascii="Arial" w:hAnsi="Arial" w:cs="Arial"/>
          <w:b/>
          <w:sz w:val="24"/>
          <w:szCs w:val="24"/>
        </w:rPr>
        <w:t xml:space="preserve">  п. </w:t>
      </w:r>
      <w:proofErr w:type="spellStart"/>
      <w:r w:rsidRPr="0053403A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Pr="0053403A">
        <w:rPr>
          <w:rFonts w:ascii="Arial" w:hAnsi="Arial" w:cs="Arial"/>
          <w:b/>
          <w:sz w:val="24"/>
          <w:szCs w:val="24"/>
        </w:rPr>
        <w:t xml:space="preserve"> </w:t>
      </w:r>
      <w:r w:rsidRPr="0053403A">
        <w:rPr>
          <w:rFonts w:ascii="Arial" w:hAnsi="Arial" w:cs="Arial"/>
          <w:b/>
          <w:sz w:val="24"/>
          <w:szCs w:val="24"/>
        </w:rPr>
        <w:tab/>
      </w:r>
      <w:r w:rsidRPr="0053403A">
        <w:rPr>
          <w:rFonts w:ascii="Arial" w:hAnsi="Arial" w:cs="Arial"/>
          <w:b/>
          <w:sz w:val="24"/>
          <w:szCs w:val="24"/>
        </w:rPr>
        <w:tab/>
        <w:t xml:space="preserve">                     № 14-185р    </w:t>
      </w:r>
    </w:p>
    <w:p w14:paraId="019C7BB5" w14:textId="77777777" w:rsidR="008F5095" w:rsidRPr="0053403A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17BDAECC" w14:textId="3AE267EC" w:rsidR="008F5095" w:rsidRPr="0053403A" w:rsidRDefault="008F5095" w:rsidP="006B716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3403A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585326" w:rsidRPr="0053403A">
        <w:rPr>
          <w:rFonts w:ascii="Arial" w:hAnsi="Arial" w:cs="Arial"/>
          <w:b w:val="0"/>
          <w:sz w:val="24"/>
          <w:szCs w:val="24"/>
        </w:rPr>
        <w:t>Порядка выявления</w:t>
      </w:r>
      <w:r w:rsidR="006B7165" w:rsidRPr="0053403A">
        <w:rPr>
          <w:rFonts w:ascii="Arial" w:hAnsi="Arial" w:cs="Arial"/>
          <w:b w:val="0"/>
          <w:sz w:val="24"/>
          <w:szCs w:val="24"/>
        </w:rPr>
        <w:t xml:space="preserve"> </w:t>
      </w:r>
      <w:r w:rsidR="00585326" w:rsidRPr="0053403A">
        <w:rPr>
          <w:rFonts w:ascii="Arial" w:hAnsi="Arial" w:cs="Arial"/>
          <w:b w:val="0"/>
          <w:sz w:val="24"/>
          <w:szCs w:val="24"/>
        </w:rPr>
        <w:t>мнения граждан по вопросу о поддержке инициативного проекта</w:t>
      </w:r>
      <w:r w:rsidR="006B7165" w:rsidRPr="0053403A">
        <w:rPr>
          <w:rFonts w:ascii="Arial" w:hAnsi="Arial" w:cs="Arial"/>
          <w:b w:val="0"/>
          <w:sz w:val="24"/>
          <w:szCs w:val="24"/>
        </w:rPr>
        <w:t xml:space="preserve"> </w:t>
      </w:r>
      <w:r w:rsidR="00585326" w:rsidRPr="0053403A">
        <w:rPr>
          <w:rFonts w:ascii="Arial" w:hAnsi="Arial" w:cs="Arial"/>
          <w:b w:val="0"/>
          <w:sz w:val="24"/>
          <w:szCs w:val="24"/>
        </w:rPr>
        <w:t>путем сбора их подписей</w:t>
      </w:r>
    </w:p>
    <w:p w14:paraId="62E798F5" w14:textId="086AF582" w:rsidR="008F5095" w:rsidRPr="0053403A" w:rsidRDefault="008F5095" w:rsidP="008F5095">
      <w:pPr>
        <w:pStyle w:val="ConsPlusTitle"/>
        <w:rPr>
          <w:rFonts w:ascii="Arial" w:hAnsi="Arial" w:cs="Arial"/>
          <w:sz w:val="24"/>
          <w:szCs w:val="24"/>
        </w:rPr>
      </w:pPr>
    </w:p>
    <w:p w14:paraId="69E3C877" w14:textId="292228B0" w:rsidR="008F5095" w:rsidRPr="0053403A" w:rsidRDefault="008F5095" w:rsidP="00667E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585326" w:rsidRPr="0053403A">
        <w:rPr>
          <w:rFonts w:ascii="Arial" w:hAnsi="Arial" w:cs="Arial"/>
          <w:sz w:val="24"/>
          <w:szCs w:val="24"/>
        </w:rPr>
        <w:t>26.1</w:t>
      </w:r>
      <w:r w:rsidRPr="0053403A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самоуправления», статьей </w:t>
      </w:r>
      <w:r w:rsidR="00524A4F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973966" w:rsidRPr="0053403A">
        <w:rPr>
          <w:rFonts w:ascii="Arial" w:hAnsi="Arial" w:cs="Arial"/>
          <w:sz w:val="24"/>
          <w:szCs w:val="24"/>
        </w:rPr>
        <w:t xml:space="preserve"> </w:t>
      </w:r>
      <w:r w:rsidRPr="0053403A">
        <w:rPr>
          <w:rFonts w:ascii="Arial" w:hAnsi="Arial" w:cs="Arial"/>
          <w:sz w:val="24"/>
          <w:szCs w:val="24"/>
        </w:rPr>
        <w:t xml:space="preserve">Устава </w:t>
      </w:r>
      <w:r w:rsidR="00973966" w:rsidRPr="0053403A">
        <w:rPr>
          <w:rFonts w:ascii="Arial" w:hAnsi="Arial" w:cs="Arial"/>
          <w:sz w:val="24"/>
          <w:szCs w:val="24"/>
        </w:rPr>
        <w:tab/>
        <w:t xml:space="preserve">Железнодорожного сельсовета, Железнодорожный сельский Совет </w:t>
      </w:r>
      <w:r w:rsidR="006B7165" w:rsidRPr="0053403A">
        <w:rPr>
          <w:rFonts w:ascii="Arial" w:hAnsi="Arial" w:cs="Arial"/>
          <w:sz w:val="24"/>
          <w:szCs w:val="24"/>
        </w:rPr>
        <w:t xml:space="preserve">депутатов, </w:t>
      </w:r>
      <w:r w:rsidR="006B7165" w:rsidRPr="0053403A">
        <w:rPr>
          <w:rFonts w:ascii="Arial" w:hAnsi="Arial" w:cs="Arial"/>
          <w:sz w:val="24"/>
          <w:szCs w:val="24"/>
        </w:rPr>
        <w:tab/>
      </w:r>
      <w:r w:rsidR="002E2AB5" w:rsidRPr="0053403A">
        <w:rPr>
          <w:rFonts w:ascii="Arial" w:hAnsi="Arial" w:cs="Arial"/>
          <w:b/>
          <w:i/>
          <w:sz w:val="24"/>
          <w:szCs w:val="24"/>
        </w:rPr>
        <w:t xml:space="preserve"> </w:t>
      </w:r>
      <w:r w:rsidR="00E77557" w:rsidRPr="0053403A">
        <w:rPr>
          <w:rFonts w:ascii="Arial" w:hAnsi="Arial" w:cs="Arial"/>
          <w:b/>
          <w:sz w:val="24"/>
          <w:szCs w:val="24"/>
        </w:rPr>
        <w:t>РЕШИЛ</w:t>
      </w:r>
      <w:r w:rsidRPr="0053403A">
        <w:rPr>
          <w:rFonts w:ascii="Arial" w:hAnsi="Arial" w:cs="Arial"/>
          <w:b/>
          <w:sz w:val="24"/>
          <w:szCs w:val="24"/>
        </w:rPr>
        <w:t>:</w:t>
      </w:r>
    </w:p>
    <w:p w14:paraId="628E78C9" w14:textId="77777777" w:rsidR="002E2AB5" w:rsidRPr="0053403A" w:rsidRDefault="008F5095" w:rsidP="006B7165">
      <w:pPr>
        <w:pStyle w:val="ConsPlusNormal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Утвердить </w:t>
      </w:r>
      <w:r w:rsidR="00585326" w:rsidRPr="0053403A">
        <w:rPr>
          <w:rFonts w:ascii="Arial" w:hAnsi="Arial" w:cs="Arial"/>
          <w:sz w:val="24"/>
          <w:szCs w:val="24"/>
        </w:rPr>
        <w:t>Поряд</w:t>
      </w:r>
      <w:r w:rsidR="00081525" w:rsidRPr="0053403A">
        <w:rPr>
          <w:rFonts w:ascii="Arial" w:hAnsi="Arial" w:cs="Arial"/>
          <w:sz w:val="24"/>
          <w:szCs w:val="24"/>
        </w:rPr>
        <w:t>о</w:t>
      </w:r>
      <w:r w:rsidR="00585326" w:rsidRPr="0053403A">
        <w:rPr>
          <w:rFonts w:ascii="Arial" w:hAnsi="Arial" w:cs="Arial"/>
          <w:sz w:val="24"/>
          <w:szCs w:val="24"/>
        </w:rPr>
        <w:t>к выявления мнения граждан по вопросу о поддержке инициативного проекта путем сбора их подписей</w:t>
      </w:r>
      <w:r w:rsidRPr="0053403A">
        <w:rPr>
          <w:rFonts w:ascii="Arial" w:hAnsi="Arial" w:cs="Arial"/>
          <w:sz w:val="24"/>
          <w:szCs w:val="24"/>
        </w:rPr>
        <w:t xml:space="preserve"> согласно </w:t>
      </w:r>
      <w:r w:rsidR="002E2AB5" w:rsidRPr="0053403A">
        <w:rPr>
          <w:rFonts w:ascii="Arial" w:hAnsi="Arial" w:cs="Arial"/>
          <w:sz w:val="24"/>
          <w:szCs w:val="24"/>
        </w:rPr>
        <w:t>приложению к</w:t>
      </w:r>
      <w:r w:rsidRPr="0053403A">
        <w:rPr>
          <w:rFonts w:ascii="Arial" w:hAnsi="Arial" w:cs="Arial"/>
          <w:sz w:val="24"/>
          <w:szCs w:val="24"/>
        </w:rPr>
        <w:t xml:space="preserve"> настоящему Решению.</w:t>
      </w:r>
    </w:p>
    <w:p w14:paraId="0EBCA505" w14:textId="00C1A533" w:rsidR="002572A2" w:rsidRPr="0053403A" w:rsidRDefault="002572A2" w:rsidP="006B7165">
      <w:pPr>
        <w:pStyle w:val="ConsPlusNormal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="00973966" w:rsidRPr="0053403A">
        <w:rPr>
          <w:rFonts w:ascii="Arial" w:eastAsia="Calibri" w:hAnsi="Arial" w:cs="Arial"/>
          <w:sz w:val="24"/>
          <w:szCs w:val="24"/>
        </w:rPr>
        <w:t>главу сельсовета Мельникова Г.С</w:t>
      </w:r>
      <w:r w:rsidRPr="0053403A">
        <w:rPr>
          <w:rFonts w:ascii="Arial" w:eastAsia="Calibri" w:hAnsi="Arial" w:cs="Arial"/>
          <w:sz w:val="24"/>
          <w:szCs w:val="24"/>
        </w:rPr>
        <w:t>.</w:t>
      </w:r>
    </w:p>
    <w:p w14:paraId="5EF5FA32" w14:textId="2263B0AE" w:rsidR="002E2AB5" w:rsidRPr="0053403A" w:rsidRDefault="006B7165" w:rsidP="006B7165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eastAsia="Calibri" w:hAnsi="Arial" w:cs="Arial"/>
          <w:sz w:val="24"/>
          <w:szCs w:val="24"/>
        </w:rPr>
        <w:t>3.</w:t>
      </w:r>
      <w:r w:rsidR="002E2AB5" w:rsidRPr="0053403A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73966" w:rsidRPr="0053403A">
        <w:rPr>
          <w:rFonts w:ascii="Arial" w:hAnsi="Arial" w:cs="Arial"/>
          <w:sz w:val="24"/>
          <w:szCs w:val="24"/>
        </w:rPr>
        <w:t>со дня опубликования Решения в информационном печатном издании «Железнодорожный вестник» и подлежит размещению на Интернет-</w:t>
      </w:r>
      <w:r w:rsidRPr="0053403A">
        <w:rPr>
          <w:rFonts w:ascii="Arial" w:hAnsi="Arial" w:cs="Arial"/>
          <w:sz w:val="24"/>
          <w:szCs w:val="24"/>
        </w:rPr>
        <w:t>сайте по</w:t>
      </w:r>
      <w:r w:rsidR="00973966" w:rsidRPr="0053403A">
        <w:rPr>
          <w:rFonts w:ascii="Arial" w:hAnsi="Arial" w:cs="Arial"/>
          <w:sz w:val="24"/>
          <w:szCs w:val="24"/>
        </w:rPr>
        <w:t xml:space="preserve"> адресу:</w:t>
      </w:r>
      <w:r w:rsidR="00973966" w:rsidRPr="0053403A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8" w:tgtFrame="_blank" w:history="1">
        <w:r w:rsidR="00973966" w:rsidRPr="0053403A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https://железнодорожный24.рф/</w:t>
        </w:r>
      </w:hyperlink>
      <w:r w:rsidR="00973966" w:rsidRPr="0053403A">
        <w:rPr>
          <w:rFonts w:ascii="Arial" w:hAnsi="Arial" w:cs="Arial"/>
          <w:color w:val="2C2D2E"/>
          <w:sz w:val="24"/>
          <w:szCs w:val="24"/>
        </w:rPr>
        <w:br/>
      </w:r>
    </w:p>
    <w:p w14:paraId="1D8C3698" w14:textId="77777777" w:rsidR="008F5095" w:rsidRPr="0053403A" w:rsidRDefault="008F5095" w:rsidP="00553956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717244F" w14:textId="77777777" w:rsidR="00092AAD" w:rsidRPr="0053403A" w:rsidRDefault="00092AAD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6D65681" w14:textId="3085DF22" w:rsidR="008F5095" w:rsidRPr="0053403A" w:rsidRDefault="008F5095" w:rsidP="008F5095">
      <w:pPr>
        <w:pStyle w:val="ConsPlusNormal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Председатель </w:t>
      </w:r>
      <w:r w:rsidR="00973966" w:rsidRPr="0053403A">
        <w:rPr>
          <w:rFonts w:ascii="Arial" w:hAnsi="Arial" w:cs="Arial"/>
          <w:sz w:val="24"/>
          <w:szCs w:val="24"/>
        </w:rPr>
        <w:t>Совета депутатов</w:t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proofErr w:type="spellStart"/>
      <w:r w:rsidR="00973966" w:rsidRPr="0053403A">
        <w:rPr>
          <w:rFonts w:ascii="Arial" w:hAnsi="Arial" w:cs="Arial"/>
          <w:sz w:val="24"/>
          <w:szCs w:val="24"/>
        </w:rPr>
        <w:t>Е.К.Хмелюков</w:t>
      </w:r>
      <w:proofErr w:type="spellEnd"/>
    </w:p>
    <w:p w14:paraId="77C17C36" w14:textId="77777777" w:rsidR="00A05A29" w:rsidRPr="0053403A" w:rsidRDefault="00A05A29" w:rsidP="008F5095">
      <w:pPr>
        <w:pStyle w:val="ConsPlusNormal"/>
        <w:rPr>
          <w:rFonts w:ascii="Arial" w:hAnsi="Arial" w:cs="Arial"/>
          <w:sz w:val="24"/>
          <w:szCs w:val="24"/>
        </w:rPr>
      </w:pPr>
    </w:p>
    <w:p w14:paraId="2EBC60B6" w14:textId="77777777" w:rsidR="006B7165" w:rsidRPr="0053403A" w:rsidRDefault="006B7165" w:rsidP="00973966">
      <w:pPr>
        <w:pStyle w:val="ConsPlusNormal"/>
        <w:rPr>
          <w:rFonts w:ascii="Arial" w:hAnsi="Arial" w:cs="Arial"/>
          <w:sz w:val="24"/>
          <w:szCs w:val="24"/>
        </w:rPr>
      </w:pPr>
    </w:p>
    <w:p w14:paraId="0BD6F65E" w14:textId="77777777" w:rsidR="006B7165" w:rsidRPr="0053403A" w:rsidRDefault="006B7165" w:rsidP="00973966">
      <w:pPr>
        <w:pStyle w:val="ConsPlusNormal"/>
        <w:rPr>
          <w:rFonts w:ascii="Arial" w:hAnsi="Arial" w:cs="Arial"/>
          <w:sz w:val="24"/>
          <w:szCs w:val="24"/>
        </w:rPr>
      </w:pPr>
    </w:p>
    <w:p w14:paraId="50B63C3B" w14:textId="77777777" w:rsidR="006B7165" w:rsidRPr="0053403A" w:rsidRDefault="006B7165" w:rsidP="00973966">
      <w:pPr>
        <w:pStyle w:val="ConsPlusNormal"/>
        <w:rPr>
          <w:rFonts w:ascii="Arial" w:hAnsi="Arial" w:cs="Arial"/>
          <w:sz w:val="24"/>
          <w:szCs w:val="24"/>
        </w:rPr>
      </w:pPr>
    </w:p>
    <w:p w14:paraId="732F69A4" w14:textId="2F116BE4" w:rsidR="008F5095" w:rsidRPr="0053403A" w:rsidRDefault="008F5095" w:rsidP="00973966">
      <w:pPr>
        <w:pStyle w:val="ConsPlusNormal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Глава </w:t>
      </w:r>
      <w:r w:rsidR="00973966" w:rsidRPr="0053403A">
        <w:rPr>
          <w:rFonts w:ascii="Arial" w:hAnsi="Arial" w:cs="Arial"/>
          <w:sz w:val="24"/>
          <w:szCs w:val="24"/>
        </w:rPr>
        <w:t>сельсовета</w:t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r w:rsidR="00973966" w:rsidRPr="0053403A">
        <w:rPr>
          <w:rFonts w:ascii="Arial" w:hAnsi="Arial" w:cs="Arial"/>
          <w:sz w:val="24"/>
          <w:szCs w:val="24"/>
        </w:rPr>
        <w:tab/>
      </w:r>
      <w:proofErr w:type="spellStart"/>
      <w:r w:rsidR="00973966" w:rsidRPr="0053403A">
        <w:rPr>
          <w:rFonts w:ascii="Arial" w:hAnsi="Arial" w:cs="Arial"/>
          <w:sz w:val="24"/>
          <w:szCs w:val="24"/>
        </w:rPr>
        <w:t>Г.С.Мельников</w:t>
      </w:r>
      <w:proofErr w:type="spellEnd"/>
    </w:p>
    <w:p w14:paraId="7CF4B4F5" w14:textId="77777777" w:rsidR="00585326" w:rsidRPr="0053403A" w:rsidRDefault="00585326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52CF08EC" w14:textId="77777777" w:rsidR="003F1B4A" w:rsidRPr="0053403A" w:rsidRDefault="003F1B4A" w:rsidP="006B716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B96318E" w14:textId="77777777" w:rsidR="003F1B4A" w:rsidRPr="0053403A" w:rsidRDefault="003F1B4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7BF7FD08" w14:textId="77777777" w:rsidR="003F1B4A" w:rsidRPr="0053403A" w:rsidRDefault="003F1B4A" w:rsidP="006B716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3B32433" w14:textId="77777777" w:rsidR="003F1B4A" w:rsidRPr="0053403A" w:rsidRDefault="003F1B4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A80A1F4" w14:textId="77777777" w:rsidR="003F1B4A" w:rsidRPr="0053403A" w:rsidRDefault="003F1B4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4A64CF83" w14:textId="77777777" w:rsidR="00973966" w:rsidRPr="0053403A" w:rsidRDefault="00973966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1879AB96" w14:textId="77777777" w:rsidR="00973966" w:rsidRPr="0053403A" w:rsidRDefault="00973966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EB8488D" w14:textId="77777777" w:rsidR="00973966" w:rsidRPr="0053403A" w:rsidRDefault="00973966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1AB9A1FA" w14:textId="77777777" w:rsidR="006B7165" w:rsidRPr="0053403A" w:rsidRDefault="006B716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5E87B41B" w14:textId="77777777" w:rsidR="006B7165" w:rsidRPr="0053403A" w:rsidRDefault="006B716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461173E3" w14:textId="77777777" w:rsidR="0053403A" w:rsidRDefault="0053403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2697AF92" w14:textId="77777777" w:rsidR="0053403A" w:rsidRDefault="0053403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2437414B" w14:textId="77777777" w:rsidR="0053403A" w:rsidRDefault="0053403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76D09822" w14:textId="77777777" w:rsidR="0053403A" w:rsidRDefault="0053403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73D1D6FE" w14:textId="77777777" w:rsidR="00282CC0" w:rsidRPr="0053403A" w:rsidRDefault="00282CC0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5431C7CE" w14:textId="3B7CDD3F" w:rsidR="008F5095" w:rsidRPr="0053403A" w:rsidRDefault="008F509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к Решению </w:t>
      </w:r>
      <w:r w:rsidR="00973966" w:rsidRPr="0053403A">
        <w:rPr>
          <w:rFonts w:ascii="Arial" w:hAnsi="Arial" w:cs="Arial"/>
          <w:sz w:val="24"/>
          <w:szCs w:val="24"/>
        </w:rPr>
        <w:t>Железнодорожного сельского</w:t>
      </w:r>
    </w:p>
    <w:p w14:paraId="67E446CC" w14:textId="072B46DC" w:rsidR="00973966" w:rsidRPr="0053403A" w:rsidRDefault="00973966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Совета депутатов</w:t>
      </w:r>
    </w:p>
    <w:p w14:paraId="14CB1BA8" w14:textId="797FFD6D" w:rsidR="008F5095" w:rsidRPr="0053403A" w:rsidRDefault="0053403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B7165" w:rsidRPr="0053403A">
        <w:rPr>
          <w:rFonts w:ascii="Arial" w:hAnsi="Arial" w:cs="Arial"/>
          <w:sz w:val="24"/>
          <w:szCs w:val="24"/>
        </w:rPr>
        <w:t>т 14.11.2023</w:t>
      </w:r>
      <w:r w:rsidR="00973966" w:rsidRPr="0053403A">
        <w:rPr>
          <w:rFonts w:ascii="Arial" w:hAnsi="Arial" w:cs="Arial"/>
          <w:sz w:val="24"/>
          <w:szCs w:val="24"/>
        </w:rPr>
        <w:t xml:space="preserve"> </w:t>
      </w:r>
      <w:r w:rsidR="008F5095" w:rsidRPr="0053403A">
        <w:rPr>
          <w:rFonts w:ascii="Arial" w:hAnsi="Arial" w:cs="Arial"/>
          <w:sz w:val="24"/>
          <w:szCs w:val="24"/>
        </w:rPr>
        <w:t>№</w:t>
      </w:r>
      <w:r w:rsidR="00973966" w:rsidRPr="0053403A">
        <w:rPr>
          <w:rFonts w:ascii="Arial" w:hAnsi="Arial" w:cs="Arial"/>
          <w:sz w:val="24"/>
          <w:szCs w:val="24"/>
        </w:rPr>
        <w:t xml:space="preserve"> 14-185р</w:t>
      </w:r>
    </w:p>
    <w:p w14:paraId="4EF0AC22" w14:textId="77777777" w:rsidR="008F5095" w:rsidRPr="0053403A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2"/>
      <w:bookmarkEnd w:id="1"/>
    </w:p>
    <w:p w14:paraId="020885B9" w14:textId="77777777" w:rsidR="00585326" w:rsidRPr="0053403A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4"/>
        </w:rPr>
      </w:pPr>
      <w:r w:rsidRPr="0053403A">
        <w:rPr>
          <w:rFonts w:ascii="Arial" w:hAnsi="Arial" w:cs="Arial"/>
          <w:b/>
          <w:bCs/>
          <w:color w:val="000000"/>
          <w:szCs w:val="24"/>
        </w:rPr>
        <w:t>ПОРЯДОК</w:t>
      </w:r>
    </w:p>
    <w:p w14:paraId="1BFEB6DE" w14:textId="77777777" w:rsidR="00585326" w:rsidRPr="0053403A" w:rsidRDefault="00585326" w:rsidP="00585326">
      <w:pPr>
        <w:jc w:val="center"/>
        <w:rPr>
          <w:rFonts w:ascii="Arial" w:hAnsi="Arial" w:cs="Arial"/>
          <w:b/>
          <w:sz w:val="24"/>
          <w:szCs w:val="24"/>
        </w:rPr>
      </w:pPr>
      <w:r w:rsidRPr="0053403A">
        <w:rPr>
          <w:rFonts w:ascii="Arial" w:hAnsi="Arial" w:cs="Arial"/>
          <w:b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</w:p>
    <w:p w14:paraId="15BA2005" w14:textId="77777777" w:rsidR="00585326" w:rsidRPr="0053403A" w:rsidRDefault="00585326" w:rsidP="00585326">
      <w:pPr>
        <w:pStyle w:val="aa"/>
        <w:spacing w:line="11" w:lineRule="atLeast"/>
        <w:rPr>
          <w:rFonts w:ascii="Arial" w:hAnsi="Arial" w:cs="Arial"/>
          <w:szCs w:val="24"/>
        </w:rPr>
      </w:pPr>
    </w:p>
    <w:p w14:paraId="206B213B" w14:textId="77777777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14:paraId="48E69DDD" w14:textId="77777777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53403A">
        <w:rPr>
          <w:rFonts w:ascii="Arial" w:hAnsi="Arial" w:cs="Arial"/>
          <w:color w:val="000000"/>
          <w:szCs w:val="24"/>
        </w:rPr>
        <w:t>листа</w:t>
      </w:r>
      <w:r w:rsidRPr="0053403A">
        <w:rPr>
          <w:rFonts w:ascii="Arial" w:hAnsi="Arial" w:cs="Arial"/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14:paraId="5243016C" w14:textId="77777777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6F9A79C7" w14:textId="77777777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143EB691" w14:textId="15A265EC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 xml:space="preserve">5. В подписные листы вносятся подписи не менее 15 </w:t>
      </w:r>
      <w:r w:rsidRPr="0053403A">
        <w:rPr>
          <w:rFonts w:ascii="Arial" w:hAnsi="Arial" w:cs="Arial"/>
          <w:color w:val="000000"/>
          <w:szCs w:val="24"/>
        </w:rPr>
        <w:t>%</w:t>
      </w:r>
      <w:r w:rsidRPr="0053403A">
        <w:rPr>
          <w:rFonts w:ascii="Arial" w:hAnsi="Arial" w:cs="Arial"/>
          <w:szCs w:val="24"/>
        </w:rPr>
        <w:t xml:space="preserve"> граждан, достигших шестнадцатилетнего возраста и проживающих на территории, части территории </w:t>
      </w:r>
      <w:r w:rsidR="00973966" w:rsidRPr="0053403A">
        <w:rPr>
          <w:rFonts w:ascii="Arial" w:hAnsi="Arial" w:cs="Arial"/>
          <w:szCs w:val="24"/>
        </w:rPr>
        <w:t>Железнодорожного сельсовета</w:t>
      </w:r>
      <w:r w:rsidRPr="0053403A">
        <w:rPr>
          <w:rFonts w:ascii="Arial" w:hAnsi="Arial" w:cs="Arial"/>
          <w:szCs w:val="24"/>
        </w:rPr>
        <w:t>, на которой может реализовываться инициативный проект, определенной правовым актом Администраци</w:t>
      </w:r>
      <w:r w:rsidR="00684D1E" w:rsidRPr="0053403A">
        <w:rPr>
          <w:rFonts w:ascii="Arial" w:hAnsi="Arial" w:cs="Arial"/>
          <w:szCs w:val="24"/>
        </w:rPr>
        <w:t xml:space="preserve">и </w:t>
      </w:r>
      <w:r w:rsidR="00973966" w:rsidRPr="0053403A">
        <w:rPr>
          <w:rFonts w:ascii="Arial" w:hAnsi="Arial" w:cs="Arial"/>
          <w:szCs w:val="24"/>
        </w:rPr>
        <w:t>Железнодорожного сельсовета</w:t>
      </w:r>
      <w:r w:rsidRPr="0053403A">
        <w:rPr>
          <w:rFonts w:ascii="Arial" w:hAnsi="Arial" w:cs="Arial"/>
          <w:szCs w:val="24"/>
        </w:rPr>
        <w:t>.</w:t>
      </w:r>
    </w:p>
    <w:p w14:paraId="44EE821C" w14:textId="77777777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53403A">
        <w:rPr>
          <w:rFonts w:ascii="Arial" w:hAnsi="Arial" w:cs="Arial"/>
          <w:color w:val="000000"/>
          <w:szCs w:val="24"/>
        </w:rPr>
        <w:t>протокол</w:t>
      </w:r>
      <w:r w:rsidRPr="0053403A">
        <w:rPr>
          <w:rFonts w:ascii="Arial" w:hAnsi="Arial" w:cs="Arial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0D02572C" w14:textId="5D9AC20B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 xml:space="preserve">7. Протокол и подписные листы направляются вместе с инициативным проектом в Администрацию </w:t>
      </w:r>
      <w:r w:rsidR="00973966" w:rsidRPr="0053403A">
        <w:rPr>
          <w:rFonts w:ascii="Arial" w:hAnsi="Arial" w:cs="Arial"/>
          <w:szCs w:val="24"/>
        </w:rPr>
        <w:t xml:space="preserve">Железнодорожного сельсовета </w:t>
      </w:r>
      <w:r w:rsidRPr="0053403A">
        <w:rPr>
          <w:rFonts w:ascii="Arial" w:hAnsi="Arial" w:cs="Arial"/>
          <w:szCs w:val="24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684D1E" w:rsidRPr="0053403A">
        <w:rPr>
          <w:rFonts w:ascii="Arial" w:hAnsi="Arial" w:cs="Arial"/>
          <w:szCs w:val="24"/>
        </w:rPr>
        <w:t xml:space="preserve"> </w:t>
      </w:r>
      <w:r w:rsidR="00973966" w:rsidRPr="0053403A">
        <w:rPr>
          <w:rFonts w:ascii="Arial" w:hAnsi="Arial" w:cs="Arial"/>
          <w:szCs w:val="24"/>
        </w:rPr>
        <w:t>Железнодорожном сельсовете</w:t>
      </w:r>
      <w:r w:rsidRPr="0053403A">
        <w:rPr>
          <w:rFonts w:ascii="Arial" w:hAnsi="Arial" w:cs="Arial"/>
          <w:szCs w:val="24"/>
        </w:rPr>
        <w:t>, утвержденным решением</w:t>
      </w:r>
      <w:r w:rsidR="00684D1E" w:rsidRPr="0053403A">
        <w:rPr>
          <w:rFonts w:ascii="Arial" w:hAnsi="Arial" w:cs="Arial"/>
          <w:szCs w:val="24"/>
        </w:rPr>
        <w:t xml:space="preserve"> </w:t>
      </w:r>
      <w:r w:rsidR="00973966" w:rsidRPr="0053403A">
        <w:rPr>
          <w:rFonts w:ascii="Arial" w:hAnsi="Arial" w:cs="Arial"/>
          <w:szCs w:val="24"/>
        </w:rPr>
        <w:t>Железнодорожного сельского Совета депутатов</w:t>
      </w:r>
      <w:r w:rsidRPr="0053403A">
        <w:rPr>
          <w:rFonts w:ascii="Arial" w:hAnsi="Arial" w:cs="Arial"/>
          <w:szCs w:val="24"/>
        </w:rPr>
        <w:t>.</w:t>
      </w:r>
    </w:p>
    <w:p w14:paraId="29A7B018" w14:textId="77777777" w:rsidR="00585326" w:rsidRPr="0053403A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  <w:sectPr w:rsidR="00585326" w:rsidRPr="0053403A" w:rsidSect="006761F1">
          <w:headerReference w:type="even" r:id="rId9"/>
          <w:footerReference w:type="default" r:id="rId10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14:paraId="211B53A6" w14:textId="77777777" w:rsidR="00585326" w:rsidRPr="0053403A" w:rsidRDefault="00585326" w:rsidP="00C53545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14:paraId="3064D35C" w14:textId="6DDB68EF" w:rsidR="00C53545" w:rsidRPr="0053403A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к Порядку выявления мнения</w:t>
      </w:r>
    </w:p>
    <w:p w14:paraId="270D31E9" w14:textId="15558CBE" w:rsidR="00C53545" w:rsidRPr="0053403A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граждан по вопросу о поддержке инициативного проекта</w:t>
      </w:r>
    </w:p>
    <w:p w14:paraId="4040880B" w14:textId="77777777" w:rsidR="00585326" w:rsidRPr="0053403A" w:rsidRDefault="00585326" w:rsidP="00C5354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14:paraId="06AFE405" w14:textId="77777777" w:rsidR="00C53545" w:rsidRPr="0053403A" w:rsidRDefault="00C53545" w:rsidP="005853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CB3503" w14:textId="77777777" w:rsidR="00585326" w:rsidRPr="0053403A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14:paraId="22BD797A" w14:textId="77777777" w:rsidR="00585326" w:rsidRPr="0053403A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14:paraId="7FECC696" w14:textId="3F7FEE89" w:rsidR="00585326" w:rsidRPr="0053403A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_______________________________________</w:t>
      </w:r>
      <w:r w:rsidR="008D428F">
        <w:rPr>
          <w:rFonts w:ascii="Arial" w:hAnsi="Arial" w:cs="Arial"/>
          <w:sz w:val="24"/>
          <w:szCs w:val="24"/>
        </w:rPr>
        <w:t>______________________________</w:t>
      </w:r>
      <w:proofErr w:type="gramStart"/>
      <w:r w:rsidR="008D428F">
        <w:rPr>
          <w:rFonts w:ascii="Arial" w:hAnsi="Arial" w:cs="Arial"/>
          <w:sz w:val="24"/>
          <w:szCs w:val="24"/>
        </w:rPr>
        <w:t>_</w:t>
      </w:r>
      <w:r w:rsidRPr="0053403A">
        <w:rPr>
          <w:rFonts w:ascii="Arial" w:hAnsi="Arial" w:cs="Arial"/>
          <w:sz w:val="24"/>
          <w:szCs w:val="24"/>
        </w:rPr>
        <w:t>(</w:t>
      </w:r>
      <w:proofErr w:type="gramEnd"/>
      <w:r w:rsidRPr="0053403A">
        <w:rPr>
          <w:rFonts w:ascii="Arial" w:hAnsi="Arial" w:cs="Arial"/>
          <w:sz w:val="24"/>
          <w:szCs w:val="24"/>
        </w:rPr>
        <w:t>название проекта)</w:t>
      </w:r>
    </w:p>
    <w:p w14:paraId="398B69E5" w14:textId="77777777" w:rsidR="00585326" w:rsidRPr="0053403A" w:rsidRDefault="00585326" w:rsidP="00585326">
      <w:pPr>
        <w:rPr>
          <w:rFonts w:ascii="Arial" w:hAnsi="Arial" w:cs="Arial"/>
          <w:sz w:val="24"/>
          <w:szCs w:val="24"/>
        </w:rPr>
      </w:pPr>
    </w:p>
    <w:p w14:paraId="346A4458" w14:textId="47C47085" w:rsidR="00585326" w:rsidRPr="0053403A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Мы, нижеподписавшиеся жители</w:t>
      </w:r>
      <w:r w:rsidR="00684D1E" w:rsidRPr="0053403A">
        <w:rPr>
          <w:rFonts w:ascii="Arial" w:hAnsi="Arial" w:cs="Arial"/>
          <w:sz w:val="24"/>
          <w:szCs w:val="24"/>
        </w:rPr>
        <w:t xml:space="preserve"> </w:t>
      </w:r>
      <w:r w:rsidR="00973966" w:rsidRPr="0053403A">
        <w:rPr>
          <w:rFonts w:ascii="Arial" w:hAnsi="Arial" w:cs="Arial"/>
          <w:sz w:val="24"/>
          <w:szCs w:val="24"/>
        </w:rPr>
        <w:t>Железнодорожного сельсовета</w:t>
      </w:r>
      <w:r w:rsidRPr="0053403A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___________________________________________________________________</w:t>
      </w:r>
      <w:r w:rsidR="008D428F">
        <w:rPr>
          <w:rFonts w:ascii="Arial" w:hAnsi="Arial" w:cs="Arial"/>
          <w:sz w:val="24"/>
          <w:szCs w:val="24"/>
        </w:rPr>
        <w:t>__</w:t>
      </w:r>
    </w:p>
    <w:p w14:paraId="6BCCA8C0" w14:textId="77777777" w:rsidR="00585326" w:rsidRPr="0053403A" w:rsidRDefault="00585326" w:rsidP="005853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(наименование проекта)</w:t>
      </w:r>
    </w:p>
    <w:p w14:paraId="2572C437" w14:textId="77777777" w:rsidR="00585326" w:rsidRPr="0053403A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EDE2C33" w14:textId="77777777" w:rsidR="00585326" w:rsidRPr="0053403A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53403A" w14:paraId="711717B7" w14:textId="77777777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527F89" w14:textId="77777777" w:rsidR="00585326" w:rsidRPr="0053403A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3A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3F390E6" w14:textId="77777777" w:rsidR="00585326" w:rsidRPr="0053403A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3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0A9136" w14:textId="77777777" w:rsidR="00585326" w:rsidRPr="0053403A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3A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718D4D" w14:textId="77777777" w:rsidR="00585326" w:rsidRPr="0053403A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3A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467DCB" w14:textId="77777777" w:rsidR="00585326" w:rsidRPr="0053403A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3A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549EC6" w14:textId="77777777" w:rsidR="00585326" w:rsidRPr="0053403A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3A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BFD73" w14:textId="77777777" w:rsidR="00585326" w:rsidRPr="0053403A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53403A" w14:paraId="4357E945" w14:textId="77777777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F5B9E6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E96E1D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324C43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48A49EC0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6B01B1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CCA41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6</w:t>
            </w:r>
          </w:p>
        </w:tc>
      </w:tr>
      <w:tr w:rsidR="00585326" w:rsidRPr="0053403A" w14:paraId="7EE88887" w14:textId="77777777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9CC4C0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7F34B491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24000F12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14EEAB3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3B8EA19B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8335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53403A" w14:paraId="7E5BDF2F" w14:textId="77777777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CAA20C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2DB77BB4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73117DF5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011A0A7B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5F10C881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E312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53403A" w14:paraId="7FDA6468" w14:textId="77777777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8E1060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561707EB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4C97A26E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703F2A8D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42506633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D797D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53403A" w14:paraId="6B610943" w14:textId="77777777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4AEC3A" w14:textId="77777777" w:rsidR="00585326" w:rsidRPr="0053403A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6D557669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02AC9867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25F5D71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0F909079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322F6" w14:textId="77777777" w:rsidR="00585326" w:rsidRPr="0053403A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53403A" w14:paraId="203857E8" w14:textId="77777777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AD3DA3" w14:textId="77777777" w:rsidR="00585326" w:rsidRPr="0053403A" w:rsidRDefault="00585326" w:rsidP="00C53545">
            <w:pPr>
              <w:pStyle w:val="ad"/>
              <w:rPr>
                <w:rFonts w:ascii="Arial" w:hAnsi="Arial" w:cs="Arial"/>
              </w:rPr>
            </w:pPr>
            <w:r w:rsidRPr="0053403A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05225815" w14:textId="77777777" w:rsidR="00585326" w:rsidRPr="0053403A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1199C425" w14:textId="77777777" w:rsidR="00585326" w:rsidRPr="0053403A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530680DA" w14:textId="77777777" w:rsidR="00585326" w:rsidRPr="0053403A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3B8A1AFD" w14:textId="77777777" w:rsidR="00585326" w:rsidRPr="0053403A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A360D" w14:textId="77777777" w:rsidR="00585326" w:rsidRPr="0053403A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14:paraId="2C912830" w14:textId="77777777" w:rsidR="00585326" w:rsidRPr="0053403A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Подписной лист </w:t>
      </w:r>
      <w:proofErr w:type="gramStart"/>
      <w:r w:rsidRPr="0053403A">
        <w:rPr>
          <w:rFonts w:ascii="Arial" w:hAnsi="Arial" w:cs="Arial"/>
          <w:sz w:val="24"/>
          <w:szCs w:val="24"/>
        </w:rPr>
        <w:t xml:space="preserve">заверяю:   </w:t>
      </w:r>
      <w:proofErr w:type="gramEnd"/>
      <w:r w:rsidRPr="0053403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14:paraId="57BF8929" w14:textId="77777777" w:rsidR="00585326" w:rsidRPr="0053403A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14:paraId="69FDCDEC" w14:textId="77777777" w:rsidR="00C53545" w:rsidRPr="0053403A" w:rsidRDefault="00C53545" w:rsidP="00C5354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48D1C361" w14:textId="0E050881" w:rsidR="00585326" w:rsidRPr="0053403A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«____» _________ 20____г.</w:t>
      </w:r>
    </w:p>
    <w:p w14:paraId="3241489D" w14:textId="77777777" w:rsidR="00585326" w:rsidRPr="0053403A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14:paraId="0D8B89DA" w14:textId="77777777" w:rsidR="00585326" w:rsidRPr="0053403A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br w:type="page"/>
      </w:r>
      <w:r w:rsidRPr="0053403A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14:paraId="3D34295E" w14:textId="77777777" w:rsidR="00C53545" w:rsidRPr="0053403A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14:paraId="1523C555" w14:textId="77777777" w:rsidR="00C53545" w:rsidRPr="0053403A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14:paraId="1855FA9D" w14:textId="77777777" w:rsidR="00585326" w:rsidRPr="0053403A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14:paraId="357C1D5F" w14:textId="77777777" w:rsidR="00585326" w:rsidRPr="0053403A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14:paraId="757F9229" w14:textId="77777777" w:rsidR="00585326" w:rsidRPr="0053403A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14:paraId="3A172821" w14:textId="77777777" w:rsidR="00585326" w:rsidRPr="0053403A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ab/>
      </w:r>
      <w:r w:rsidRPr="0053403A">
        <w:rPr>
          <w:rFonts w:ascii="Arial" w:hAnsi="Arial" w:cs="Arial"/>
          <w:color w:val="000000"/>
          <w:sz w:val="24"/>
          <w:szCs w:val="24"/>
        </w:rPr>
        <w:tab/>
      </w:r>
      <w:r w:rsidRPr="0053403A">
        <w:rPr>
          <w:rFonts w:ascii="Arial" w:hAnsi="Arial" w:cs="Arial"/>
          <w:color w:val="000000"/>
          <w:sz w:val="24"/>
          <w:szCs w:val="24"/>
        </w:rPr>
        <w:tab/>
      </w:r>
      <w:r w:rsidRPr="0053403A">
        <w:rPr>
          <w:rFonts w:ascii="Arial" w:hAnsi="Arial" w:cs="Arial"/>
          <w:color w:val="000000"/>
          <w:sz w:val="24"/>
          <w:szCs w:val="24"/>
        </w:rPr>
        <w:tab/>
      </w:r>
      <w:r w:rsidRPr="0053403A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14:paraId="256B4FEF" w14:textId="77777777" w:rsidR="00585326" w:rsidRPr="0053403A" w:rsidRDefault="00585326" w:rsidP="0058532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14:paraId="20E6446A" w14:textId="77777777" w:rsidR="00585326" w:rsidRPr="0053403A" w:rsidRDefault="00585326" w:rsidP="005853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(фамилия имя отчество)</w:t>
      </w:r>
    </w:p>
    <w:p w14:paraId="3CDB6003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53403A">
        <w:rPr>
          <w:rFonts w:ascii="Arial" w:hAnsi="Arial" w:cs="Arial"/>
          <w:sz w:val="24"/>
          <w:szCs w:val="24"/>
        </w:rPr>
        <w:t>ая</w:t>
      </w:r>
      <w:proofErr w:type="spellEnd"/>
      <w:r w:rsidRPr="0053403A">
        <w:rPr>
          <w:rFonts w:ascii="Arial" w:hAnsi="Arial" w:cs="Arial"/>
          <w:sz w:val="24"/>
          <w:szCs w:val="24"/>
        </w:rPr>
        <w:t>) по адресу _______________________________________________,</w:t>
      </w:r>
    </w:p>
    <w:p w14:paraId="46FF3432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паспорт серия ___________ № ________________</w:t>
      </w:r>
      <w:proofErr w:type="gramStart"/>
      <w:r w:rsidRPr="0053403A">
        <w:rPr>
          <w:rFonts w:ascii="Arial" w:hAnsi="Arial" w:cs="Arial"/>
          <w:sz w:val="24"/>
          <w:szCs w:val="24"/>
        </w:rPr>
        <w:t>_  выдан</w:t>
      </w:r>
      <w:proofErr w:type="gramEnd"/>
      <w:r w:rsidRPr="0053403A">
        <w:rPr>
          <w:rFonts w:ascii="Arial" w:hAnsi="Arial" w:cs="Arial"/>
          <w:sz w:val="24"/>
          <w:szCs w:val="24"/>
        </w:rPr>
        <w:t xml:space="preserve"> «___» _______________ 20___г.</w:t>
      </w:r>
    </w:p>
    <w:p w14:paraId="47824B97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14:paraId="6C9AA922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4576FEC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14:paraId="296D59DF" w14:textId="7223E82B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14:paraId="631D8F22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14:paraId="0009045D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14:paraId="74F924AC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14:paraId="1500BFDE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14:paraId="58CD5F9E" w14:textId="77777777" w:rsidR="00585326" w:rsidRPr="0053403A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59DA2489" w14:textId="77777777" w:rsidR="00585326" w:rsidRPr="0053403A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20B88A71" w14:textId="77777777" w:rsidR="00585326" w:rsidRPr="0053403A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 xml:space="preserve">Дата начала обработки персональных </w:t>
      </w:r>
      <w:proofErr w:type="gramStart"/>
      <w:r w:rsidRPr="0053403A">
        <w:rPr>
          <w:rFonts w:ascii="Arial" w:hAnsi="Arial" w:cs="Arial"/>
          <w:sz w:val="24"/>
          <w:szCs w:val="24"/>
        </w:rPr>
        <w:t xml:space="preserve">данных:   </w:t>
      </w:r>
      <w:proofErr w:type="gramEnd"/>
      <w:r w:rsidRPr="0053403A">
        <w:rPr>
          <w:rFonts w:ascii="Arial" w:hAnsi="Arial" w:cs="Arial"/>
          <w:sz w:val="24"/>
          <w:szCs w:val="24"/>
        </w:rPr>
        <w:t xml:space="preserve">  «___» ____________ 20___ г.</w:t>
      </w:r>
    </w:p>
    <w:p w14:paraId="62A3CF64" w14:textId="77777777" w:rsidR="00585326" w:rsidRPr="0053403A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41580DF6" w14:textId="77777777" w:rsidR="00585326" w:rsidRPr="0053403A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________________ /__________________/</w:t>
      </w:r>
    </w:p>
    <w:p w14:paraId="6A1C8004" w14:textId="77777777" w:rsidR="00585326" w:rsidRPr="0053403A" w:rsidRDefault="00585326" w:rsidP="0058532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sz w:val="24"/>
          <w:szCs w:val="24"/>
        </w:rPr>
        <w:t>подпись заявителя    фамилия заявителя</w:t>
      </w:r>
    </w:p>
    <w:p w14:paraId="6267F7A3" w14:textId="77777777" w:rsidR="00585326" w:rsidRPr="0053403A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p w14:paraId="49940E6B" w14:textId="77777777" w:rsidR="003B1978" w:rsidRPr="0053403A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4FF9EF6B" w14:textId="668EB95F" w:rsidR="00684D1E" w:rsidRPr="0053403A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DB4EA8" w:rsidRPr="005340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403A">
        <w:rPr>
          <w:rFonts w:ascii="Arial" w:hAnsi="Arial" w:cs="Arial"/>
          <w:color w:val="000000"/>
          <w:sz w:val="24"/>
          <w:szCs w:val="24"/>
        </w:rPr>
        <w:t>№ 3</w:t>
      </w:r>
    </w:p>
    <w:p w14:paraId="4262BFD3" w14:textId="0C6A662E" w:rsidR="00C53545" w:rsidRPr="0053403A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к Порядку выявления мнения граждан по вопросу</w:t>
      </w:r>
    </w:p>
    <w:p w14:paraId="6165E754" w14:textId="77777777" w:rsidR="00C53545" w:rsidRPr="0053403A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14:paraId="1D686E04" w14:textId="77777777" w:rsidR="00684D1E" w:rsidRPr="0053403A" w:rsidRDefault="00684D1E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403A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14:paraId="4A514387" w14:textId="77777777" w:rsidR="00684D1E" w:rsidRPr="0053403A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A98751A" w14:textId="77777777" w:rsidR="00684D1E" w:rsidRPr="0053403A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53403A">
        <w:rPr>
          <w:rFonts w:ascii="Arial" w:hAnsi="Arial" w:cs="Arial"/>
          <w:b/>
          <w:bCs/>
          <w:color w:val="000000"/>
          <w:szCs w:val="24"/>
        </w:rPr>
        <w:t>ПРОТОКОЛ</w:t>
      </w:r>
    </w:p>
    <w:p w14:paraId="35D11EDE" w14:textId="77777777" w:rsidR="00684D1E" w:rsidRPr="0053403A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53403A">
        <w:rPr>
          <w:rFonts w:ascii="Arial" w:hAnsi="Arial" w:cs="Arial"/>
          <w:b/>
          <w:bCs/>
          <w:color w:val="000000"/>
          <w:szCs w:val="24"/>
        </w:rPr>
        <w:t>ОБ ИТОГАХ СБОРА ПОДПИСЕЙ ГРАЖДАН В ПОДДЕРЖКУ</w:t>
      </w:r>
    </w:p>
    <w:p w14:paraId="3299FBDF" w14:textId="77777777" w:rsidR="00684D1E" w:rsidRPr="0053403A" w:rsidRDefault="00684D1E" w:rsidP="00684D1E">
      <w:pPr>
        <w:pStyle w:val="aa"/>
        <w:jc w:val="center"/>
        <w:rPr>
          <w:rFonts w:ascii="Arial" w:hAnsi="Arial" w:cs="Arial"/>
          <w:szCs w:val="24"/>
        </w:rPr>
      </w:pPr>
      <w:r w:rsidRPr="0053403A">
        <w:rPr>
          <w:rFonts w:ascii="Arial" w:hAnsi="Arial" w:cs="Arial"/>
          <w:b/>
          <w:bCs/>
          <w:szCs w:val="24"/>
        </w:rPr>
        <w:t>ИНИЦИАТИВНОГО ПРОЕКТА</w:t>
      </w:r>
    </w:p>
    <w:p w14:paraId="58606FF4" w14:textId="77777777" w:rsidR="00684D1E" w:rsidRPr="0053403A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__________________________________________________________________________</w:t>
      </w:r>
    </w:p>
    <w:p w14:paraId="06B3CA99" w14:textId="77777777" w:rsidR="00684D1E" w:rsidRPr="0053403A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(наименование инициативного проекта)</w:t>
      </w:r>
    </w:p>
    <w:p w14:paraId="3A6FF2B9" w14:textId="77777777" w:rsidR="00684D1E" w:rsidRPr="0053403A" w:rsidRDefault="00684D1E" w:rsidP="00684D1E">
      <w:pPr>
        <w:pStyle w:val="aa"/>
        <w:rPr>
          <w:rFonts w:ascii="Arial" w:hAnsi="Arial" w:cs="Arial"/>
          <w:szCs w:val="24"/>
        </w:rPr>
      </w:pPr>
    </w:p>
    <w:p w14:paraId="73BF8450" w14:textId="77777777" w:rsidR="00684D1E" w:rsidRPr="0053403A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 xml:space="preserve">Территория, на которой осуществлялся сбор подписей, в соответствии с правовым актом Администрации </w:t>
      </w:r>
      <w:r w:rsidRPr="0053403A">
        <w:rPr>
          <w:rFonts w:ascii="Arial" w:hAnsi="Arial" w:cs="Arial"/>
          <w:i/>
          <w:szCs w:val="24"/>
        </w:rPr>
        <w:t>наименование муниципального образования</w:t>
      </w:r>
      <w:r w:rsidRPr="0053403A">
        <w:rPr>
          <w:rFonts w:ascii="Arial" w:hAnsi="Arial" w:cs="Arial"/>
          <w:szCs w:val="24"/>
        </w:rPr>
        <w:t xml:space="preserve"> об определении территории, части территории </w:t>
      </w:r>
      <w:r w:rsidRPr="0053403A">
        <w:rPr>
          <w:rFonts w:ascii="Arial" w:hAnsi="Arial" w:cs="Arial"/>
          <w:i/>
          <w:szCs w:val="24"/>
        </w:rPr>
        <w:t>наименование муниципального образования</w:t>
      </w:r>
      <w:r w:rsidRPr="0053403A">
        <w:rPr>
          <w:rFonts w:ascii="Arial" w:hAnsi="Arial" w:cs="Arial"/>
          <w:szCs w:val="24"/>
        </w:rPr>
        <w:t>, на которой может реализовываться инициативный проект:</w:t>
      </w:r>
    </w:p>
    <w:p w14:paraId="1543DA7D" w14:textId="68DE9F11" w:rsidR="00684D1E" w:rsidRPr="0053403A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_______________________________________________________________________.</w:t>
      </w:r>
    </w:p>
    <w:p w14:paraId="6721B6C3" w14:textId="77777777" w:rsidR="00684D1E" w:rsidRPr="0053403A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14:paraId="136D5060" w14:textId="77777777" w:rsidR="00684D1E" w:rsidRPr="0053403A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14:paraId="63B13E2D" w14:textId="77777777" w:rsidR="00684D1E" w:rsidRPr="0053403A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14:paraId="21AB333E" w14:textId="77777777" w:rsidR="00684D1E" w:rsidRPr="0053403A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Количество подписных листов (шт.): ______.</w:t>
      </w:r>
    </w:p>
    <w:p w14:paraId="3FD9A4C5" w14:textId="77777777" w:rsidR="00684D1E" w:rsidRPr="0053403A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Количество подписей в подписных листах в поддержку инициативного проекта (шт.): ______.</w:t>
      </w:r>
    </w:p>
    <w:p w14:paraId="1B92EBD7" w14:textId="77777777" w:rsidR="00684D1E" w:rsidRPr="0053403A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14:paraId="6E6E5B83" w14:textId="77777777" w:rsidR="00684D1E" w:rsidRPr="0053403A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14:paraId="1AB9AA93" w14:textId="77777777" w:rsidR="00684D1E" w:rsidRPr="0053403A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>Инициатор проекта ____________________       _______________________</w:t>
      </w:r>
    </w:p>
    <w:p w14:paraId="5FD19826" w14:textId="77777777" w:rsidR="00684D1E" w:rsidRPr="0053403A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53403A">
        <w:rPr>
          <w:rFonts w:ascii="Arial" w:hAnsi="Arial" w:cs="Arial"/>
          <w:szCs w:val="24"/>
        </w:rPr>
        <w:t xml:space="preserve">                                                  (</w:t>
      </w:r>
      <w:proofErr w:type="gramStart"/>
      <w:r w:rsidRPr="0053403A">
        <w:rPr>
          <w:rFonts w:ascii="Arial" w:hAnsi="Arial" w:cs="Arial"/>
          <w:szCs w:val="24"/>
        </w:rPr>
        <w:t xml:space="preserve">подпись)   </w:t>
      </w:r>
      <w:proofErr w:type="gramEnd"/>
      <w:r w:rsidRPr="0053403A">
        <w:rPr>
          <w:rFonts w:ascii="Arial" w:hAnsi="Arial" w:cs="Arial"/>
          <w:szCs w:val="24"/>
        </w:rPr>
        <w:t xml:space="preserve">                        (расшифровка подписи)</w:t>
      </w:r>
    </w:p>
    <w:p w14:paraId="06C6E657" w14:textId="77777777" w:rsidR="00684D1E" w:rsidRPr="0053403A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</w:p>
    <w:p w14:paraId="177F46BD" w14:textId="77777777" w:rsidR="00684D1E" w:rsidRPr="0053403A" w:rsidRDefault="00684D1E" w:rsidP="00684D1E">
      <w:pPr>
        <w:pStyle w:val="aa"/>
        <w:rPr>
          <w:rFonts w:ascii="Arial" w:hAnsi="Arial" w:cs="Arial"/>
          <w:szCs w:val="24"/>
        </w:rPr>
      </w:pPr>
    </w:p>
    <w:p w14:paraId="08C97DCE" w14:textId="77777777" w:rsidR="00684D1E" w:rsidRPr="0053403A" w:rsidRDefault="00684D1E" w:rsidP="00684D1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4EC03B4" w14:textId="77777777" w:rsidR="008F5095" w:rsidRPr="0053403A" w:rsidRDefault="008F5095">
      <w:pPr>
        <w:rPr>
          <w:rFonts w:ascii="Arial" w:hAnsi="Arial" w:cs="Arial"/>
          <w:sz w:val="24"/>
          <w:szCs w:val="24"/>
        </w:rPr>
      </w:pPr>
    </w:p>
    <w:sectPr w:rsidR="008F5095" w:rsidRPr="0053403A" w:rsidSect="001458F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E13C8" w14:textId="77777777" w:rsidR="00085A07" w:rsidRDefault="00085A07" w:rsidP="003F4884">
      <w:pPr>
        <w:spacing w:after="0" w:line="240" w:lineRule="auto"/>
      </w:pPr>
      <w:r>
        <w:separator/>
      </w:r>
    </w:p>
  </w:endnote>
  <w:endnote w:type="continuationSeparator" w:id="0">
    <w:p w14:paraId="73800679" w14:textId="77777777" w:rsidR="00085A07" w:rsidRDefault="00085A07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821817"/>
      <w:docPartObj>
        <w:docPartGallery w:val="Page Numbers (Bottom of Page)"/>
        <w:docPartUnique/>
      </w:docPartObj>
    </w:sdtPr>
    <w:sdtEndPr/>
    <w:sdtContent>
      <w:p w14:paraId="43630F0D" w14:textId="5BA1C022" w:rsidR="0053403A" w:rsidRDefault="0053403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A4F">
          <w:rPr>
            <w:noProof/>
          </w:rPr>
          <w:t>1</w:t>
        </w:r>
        <w:r>
          <w:fldChar w:fldCharType="end"/>
        </w:r>
      </w:p>
    </w:sdtContent>
  </w:sdt>
  <w:p w14:paraId="5B3F1116" w14:textId="77777777" w:rsidR="006B7165" w:rsidRDefault="006B71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20DCA" w14:textId="2E6F1786" w:rsidR="00DF6930" w:rsidRPr="00973966" w:rsidRDefault="00DF6930" w:rsidP="005340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6157" w14:textId="77777777" w:rsidR="00085A07" w:rsidRDefault="00085A07" w:rsidP="003F4884">
      <w:pPr>
        <w:spacing w:after="0" w:line="240" w:lineRule="auto"/>
      </w:pPr>
      <w:r>
        <w:separator/>
      </w:r>
    </w:p>
  </w:footnote>
  <w:footnote w:type="continuationSeparator" w:id="0">
    <w:p w14:paraId="60DB2AB9" w14:textId="77777777" w:rsidR="00085A07" w:rsidRDefault="00085A07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65ABA" w14:textId="77777777" w:rsidR="00DF6930" w:rsidRDefault="00DF693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2B34053" w14:textId="77777777"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E"/>
    <w:rsid w:val="00032056"/>
    <w:rsid w:val="000579EA"/>
    <w:rsid w:val="00081525"/>
    <w:rsid w:val="00082E8C"/>
    <w:rsid w:val="00085A07"/>
    <w:rsid w:val="00092AAD"/>
    <w:rsid w:val="000F0ACD"/>
    <w:rsid w:val="001216A8"/>
    <w:rsid w:val="001458FB"/>
    <w:rsid w:val="001C79F7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E781D"/>
    <w:rsid w:val="00524A4F"/>
    <w:rsid w:val="0053334A"/>
    <w:rsid w:val="0053403A"/>
    <w:rsid w:val="00534293"/>
    <w:rsid w:val="005457CD"/>
    <w:rsid w:val="00553956"/>
    <w:rsid w:val="00585326"/>
    <w:rsid w:val="005D7B2F"/>
    <w:rsid w:val="005E0A6F"/>
    <w:rsid w:val="0063352F"/>
    <w:rsid w:val="00642828"/>
    <w:rsid w:val="00667E9A"/>
    <w:rsid w:val="006761F1"/>
    <w:rsid w:val="00684D1E"/>
    <w:rsid w:val="006B7165"/>
    <w:rsid w:val="006C27FB"/>
    <w:rsid w:val="006D1EF8"/>
    <w:rsid w:val="00795C0B"/>
    <w:rsid w:val="00813D1C"/>
    <w:rsid w:val="00880E9B"/>
    <w:rsid w:val="008A3714"/>
    <w:rsid w:val="008A55F1"/>
    <w:rsid w:val="008D428F"/>
    <w:rsid w:val="008E561F"/>
    <w:rsid w:val="008F5095"/>
    <w:rsid w:val="00904C49"/>
    <w:rsid w:val="00905E12"/>
    <w:rsid w:val="00973966"/>
    <w:rsid w:val="009C3EAA"/>
    <w:rsid w:val="00A05A29"/>
    <w:rsid w:val="00A20F66"/>
    <w:rsid w:val="00A375F1"/>
    <w:rsid w:val="00A50F3B"/>
    <w:rsid w:val="00AC0AE2"/>
    <w:rsid w:val="00AC56F6"/>
    <w:rsid w:val="00BE5EAB"/>
    <w:rsid w:val="00C35057"/>
    <w:rsid w:val="00C53545"/>
    <w:rsid w:val="00C82017"/>
    <w:rsid w:val="00CA79E8"/>
    <w:rsid w:val="00D014B6"/>
    <w:rsid w:val="00D87425"/>
    <w:rsid w:val="00DB4EA8"/>
    <w:rsid w:val="00DD6BBE"/>
    <w:rsid w:val="00DF6930"/>
    <w:rsid w:val="00E55BC4"/>
    <w:rsid w:val="00E77557"/>
    <w:rsid w:val="00E83F26"/>
    <w:rsid w:val="00EC24FE"/>
    <w:rsid w:val="00EC6F2F"/>
    <w:rsid w:val="00EE6C78"/>
    <w:rsid w:val="00EF09C6"/>
    <w:rsid w:val="00EF7E3B"/>
    <w:rsid w:val="00F10736"/>
    <w:rsid w:val="00F54294"/>
    <w:rsid w:val="00FB6CE8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6E1A"/>
  <w15:docId w15:val="{59DA25CF-5502-4631-8323-A548DB21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761F1"/>
    <w:pPr>
      <w:spacing w:after="0" w:line="240" w:lineRule="auto"/>
    </w:pPr>
  </w:style>
  <w:style w:type="paragraph" w:styleId="af4">
    <w:name w:val="No Spacing"/>
    <w:uiPriority w:val="99"/>
    <w:qFormat/>
    <w:rsid w:val="00904C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Acer</cp:lastModifiedBy>
  <cp:revision>16</cp:revision>
  <cp:lastPrinted>2023-11-13T04:52:00Z</cp:lastPrinted>
  <dcterms:created xsi:type="dcterms:W3CDTF">2022-04-05T10:35:00Z</dcterms:created>
  <dcterms:modified xsi:type="dcterms:W3CDTF">2023-11-13T06:58:00Z</dcterms:modified>
</cp:coreProperties>
</file>